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87EEE" w14:textId="77777777" w:rsidR="000C0455" w:rsidRDefault="000C0455"/>
    <w:p w14:paraId="259A47AE" w14:textId="77777777" w:rsidR="000C0455" w:rsidRDefault="000C0455"/>
    <w:p w14:paraId="6ED6D89A" w14:textId="6F9F8745" w:rsidR="00EC1C29" w:rsidRDefault="00523563" w:rsidP="000C0455">
      <w:pPr>
        <w:ind w:left="1304" w:firstLine="1304"/>
      </w:pPr>
      <w:r>
        <w:t>Närvarolista för</w:t>
      </w:r>
      <w:r w:rsidR="00EC1C29">
        <w:t>:</w:t>
      </w:r>
      <w:r w:rsidR="000C0455" w:rsidRPr="000C0455">
        <w:rPr>
          <w:b/>
          <w:sz w:val="56"/>
          <w:szCs w:val="56"/>
        </w:rPr>
        <w:t xml:space="preserve"> </w:t>
      </w:r>
      <w:r w:rsidR="000C0455" w:rsidRPr="000C0455">
        <w:rPr>
          <w:b/>
          <w:sz w:val="28"/>
          <w:szCs w:val="28"/>
        </w:rPr>
        <w:t xml:space="preserve">Guldstadens Shotokan </w:t>
      </w:r>
      <w:proofErr w:type="spellStart"/>
      <w:r w:rsidR="000C0455" w:rsidRPr="000C0455">
        <w:rPr>
          <w:b/>
          <w:sz w:val="28"/>
          <w:szCs w:val="28"/>
        </w:rPr>
        <w:t>KarateKlubb</w:t>
      </w:r>
      <w:proofErr w:type="spellEnd"/>
      <w:r w:rsidR="00EC1C29">
        <w:t xml:space="preserve">   Säsong</w:t>
      </w:r>
      <w:r>
        <w:t>/Termin</w:t>
      </w:r>
      <w:r w:rsidR="000F226B">
        <w:t>:</w:t>
      </w:r>
      <w:bookmarkStart w:id="0" w:name="_GoBack"/>
      <w:bookmarkEnd w:id="0"/>
    </w:p>
    <w:tbl>
      <w:tblPr>
        <w:tblStyle w:val="Ljustrutnt-dekorfrg1"/>
        <w:tblW w:w="0" w:type="auto"/>
        <w:tblLook w:val="04A0" w:firstRow="1" w:lastRow="0" w:firstColumn="1" w:lastColumn="0" w:noHBand="0" w:noVBand="1"/>
      </w:tblPr>
      <w:tblGrid>
        <w:gridCol w:w="4519"/>
        <w:gridCol w:w="397"/>
        <w:gridCol w:w="397"/>
        <w:gridCol w:w="397"/>
        <w:gridCol w:w="397"/>
        <w:gridCol w:w="397"/>
        <w:gridCol w:w="397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EC1C29" w14:paraId="69C2B92F" w14:textId="77777777" w:rsidTr="00EC1C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4340869A" w14:textId="77777777" w:rsidR="00EC1C29" w:rsidRDefault="00EC1C29" w:rsidP="00EC1C29">
            <w:pPr>
              <w:tabs>
                <w:tab w:val="left" w:pos="2769"/>
              </w:tabs>
            </w:pPr>
            <w:r>
              <w:t>Namn /Datum</w:t>
            </w:r>
            <w:r>
              <w:tab/>
            </w:r>
          </w:p>
        </w:tc>
        <w:tc>
          <w:tcPr>
            <w:tcW w:w="397" w:type="dxa"/>
          </w:tcPr>
          <w:p w14:paraId="1D78A920" w14:textId="44597B58" w:rsidR="00EC1C29" w:rsidRPr="000C0455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397" w:type="dxa"/>
          </w:tcPr>
          <w:p w14:paraId="38FCE8AC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976E33A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40F8129E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7EF1C7B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B244F6E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B082A5E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34E3848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AD1FDB8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4FF5455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2532E92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C2E943F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1F9FC5F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E5386ED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56C17B4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ED6138E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5B90D25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73A2720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CFBB292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EFE4A81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C7D0AF0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4194506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879B49F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0130F82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646963C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CFE7BDB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9E22BA5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4B11D6E" w14:textId="77777777" w:rsidR="00EC1C29" w:rsidRDefault="00EC1C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C0455" w14:paraId="799CA96B" w14:textId="77777777" w:rsidTr="00EC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6E473110" w14:textId="77777777" w:rsidR="00EC1C29" w:rsidRDefault="00EC1C29"/>
        </w:tc>
        <w:tc>
          <w:tcPr>
            <w:tcW w:w="397" w:type="dxa"/>
          </w:tcPr>
          <w:p w14:paraId="3C322FB8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6C5D77E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8CD3BB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477FBC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1A039CAD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179E4AFA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EAF202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F714F0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8F0ED9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DD6DED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72EDD8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BF5699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0DFE49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851A44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F1780A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3AF1FC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0629CA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21FEB6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D96FEF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4BF880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2D1F63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BDE8F7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433988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A6E94D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F518978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613C0C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ED823D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4E468FD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C29" w14:paraId="3B8A5150" w14:textId="77777777" w:rsidTr="00EC1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0A1C634A" w14:textId="77777777" w:rsidR="00EC1C29" w:rsidRDefault="00EC1C29"/>
        </w:tc>
        <w:tc>
          <w:tcPr>
            <w:tcW w:w="397" w:type="dxa"/>
          </w:tcPr>
          <w:p w14:paraId="7E19B34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AFF506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6FBC86D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E8CBC0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6815D95D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940C4E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4CF0FB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69A96A2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3916C5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CF614E2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78BDC7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B95D48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E07902B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33299E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7467242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49A0AD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49DE0A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7C00949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D310C3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DAE538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3C728B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A713FE2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5AC874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6CFC31B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B7CC1BE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C21752E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A9959C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815E8A2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C0455" w14:paraId="2F0C4439" w14:textId="77777777" w:rsidTr="00EC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445E4853" w14:textId="77777777" w:rsidR="00EC1C29" w:rsidRDefault="00EC1C29"/>
        </w:tc>
        <w:tc>
          <w:tcPr>
            <w:tcW w:w="397" w:type="dxa"/>
          </w:tcPr>
          <w:p w14:paraId="70095EF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28CCFC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F0C831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E0D520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6011E15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8FEA2F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4BBFC2B0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69CC0A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69814B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35FC450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BFB195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B08D8A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D6B7C38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F89411D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F93EE6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92D720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F7B7DF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F9CFC6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48C86D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E1DA438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231E870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FAEE05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2E1204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1A11AB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C8BACAA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56BADB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EF4B83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D4BC68A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C29" w14:paraId="028EE032" w14:textId="77777777" w:rsidTr="00EC1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04A1F901" w14:textId="77777777" w:rsidR="00EC1C29" w:rsidRDefault="00EC1C29"/>
        </w:tc>
        <w:tc>
          <w:tcPr>
            <w:tcW w:w="397" w:type="dxa"/>
          </w:tcPr>
          <w:p w14:paraId="54DA5AF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7E10AD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6F6930F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1887EA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C6F772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B3AECA2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E94D80B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F310BFE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7A5DBA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0E7667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853895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7C80CA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09ADBF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FF505B2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5E8404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9F6A99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6D6440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4FD9A5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016B97E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2D7185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0CD043E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4287B11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0060C0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308271B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AD12A5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55275C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77CCD7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9E2882B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C0455" w14:paraId="00D1571B" w14:textId="77777777" w:rsidTr="00EC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3E3B9A55" w14:textId="77777777" w:rsidR="00EC1C29" w:rsidRDefault="00EC1C29"/>
        </w:tc>
        <w:tc>
          <w:tcPr>
            <w:tcW w:w="397" w:type="dxa"/>
          </w:tcPr>
          <w:p w14:paraId="0F9C834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2640CF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352039F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C61C4D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1DC8D03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BE951C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0F24FA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AE67AC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7011E94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0FEE390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D6CF64F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8321D3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597FC8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2BFCBA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2F525E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1BCE7E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718EAC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1F46D34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90E163F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C7824C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8272E5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228E5B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6009258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EFAE1A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9B0B464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B05348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1BDBEF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754F1EA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C29" w14:paraId="453AD4CC" w14:textId="77777777" w:rsidTr="00EC1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7A076A04" w14:textId="77777777" w:rsidR="00EC1C29" w:rsidRDefault="00EC1C29"/>
        </w:tc>
        <w:tc>
          <w:tcPr>
            <w:tcW w:w="397" w:type="dxa"/>
          </w:tcPr>
          <w:p w14:paraId="097B190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27C3DC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35A7DB2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4194C1F2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2E1482B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179A58A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174735D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1E954A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F61FC9D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D24DA5E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9DA1EFD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FE3BDC1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EF379E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D98056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C15327E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43EC3F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6F0E3C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25F0551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25B948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E5C9C1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1DCE191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1C64EE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FCD6B2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694875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B18FC1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88B858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B8F367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029F8CE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C0455" w14:paraId="2038310B" w14:textId="77777777" w:rsidTr="00EC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7D026767" w14:textId="77777777" w:rsidR="00EC1C29" w:rsidRDefault="00EC1C29"/>
        </w:tc>
        <w:tc>
          <w:tcPr>
            <w:tcW w:w="397" w:type="dxa"/>
          </w:tcPr>
          <w:p w14:paraId="6045DDB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356B22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FFC8C3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69C912A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6F7A0160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693A94D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9D2B854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3F641B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942C83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208BB0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3FCDB5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6771E2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2CC829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ABA3B6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58513B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D5240A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787131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3F4640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1AF0284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20059D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2838FC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C2FBD1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E76794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21823D4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32354B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D74F63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B15CB9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E2FF0DD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C29" w14:paraId="5AA094F0" w14:textId="77777777" w:rsidTr="00EC1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26BE35E9" w14:textId="77777777" w:rsidR="00EC1C29" w:rsidRDefault="00EC1C29"/>
        </w:tc>
        <w:tc>
          <w:tcPr>
            <w:tcW w:w="397" w:type="dxa"/>
          </w:tcPr>
          <w:p w14:paraId="6A26E6F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1784C5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F160DB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C19B4A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134057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43C38DD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402432A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7B786D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6BD721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CD0050D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35E8BE1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D290D8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AF7F4BE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574DFA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FB4360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F8A4F49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810972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F82D7A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999105D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015BE0B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D28620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145323B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6A4F5CD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176706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7C2B20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33385A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A9AA92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A57854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C0455" w14:paraId="1D172761" w14:textId="77777777" w:rsidTr="00EC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5D7E921A" w14:textId="77777777" w:rsidR="00EC1C29" w:rsidRDefault="00EC1C29"/>
        </w:tc>
        <w:tc>
          <w:tcPr>
            <w:tcW w:w="397" w:type="dxa"/>
          </w:tcPr>
          <w:p w14:paraId="5BB7E44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8BC98A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63864D4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C80FB0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6B2ADF2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66BEFFE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486C382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AB2237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F06EE5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7F220F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EE6DD9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9D00FD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DFBD1F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0B1DE8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2B36C1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8466FE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14061B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DF2618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69572E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E6509F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53C159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D15C31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6E9EC7F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722A53F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72A24F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6D8478F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23E052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0587898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C29" w14:paraId="6C925FF1" w14:textId="77777777" w:rsidTr="00EC1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1C4E64A5" w14:textId="77777777" w:rsidR="00EC1C29" w:rsidRDefault="00EC1C29"/>
        </w:tc>
        <w:tc>
          <w:tcPr>
            <w:tcW w:w="397" w:type="dxa"/>
          </w:tcPr>
          <w:p w14:paraId="0677CE7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D38210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D5861DD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2AF1DF9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31DA64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38012C9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35D769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39AAFC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05759D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21E451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E4CDE0B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5EF144E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FEAB2AD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9D5757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D08D95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786701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B85FC1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E24D5D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62DABD9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126638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8C4CE4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12AD91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3D6B931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F8B805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5C766E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DC3183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084B23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DB6100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C0455" w14:paraId="67292C15" w14:textId="77777777" w:rsidTr="00EC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46779A9C" w14:textId="77777777" w:rsidR="00EC1C29" w:rsidRDefault="00EC1C29"/>
        </w:tc>
        <w:tc>
          <w:tcPr>
            <w:tcW w:w="397" w:type="dxa"/>
          </w:tcPr>
          <w:p w14:paraId="7573287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DE4363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1701E0A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E13873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E36ECBA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6C24415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45EB48B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E50C760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BFDB19A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E93210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D662F2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42CCF4D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619A3C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0ACC4DD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F09154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A81E0B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397A95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C488A6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5F19D4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12B982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079684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CA1A67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07CBC4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C50233F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96502DA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32B2C4D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A4F6E4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446474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C29" w14:paraId="5D65BB0B" w14:textId="77777777" w:rsidTr="00EC1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318D11CC" w14:textId="77777777" w:rsidR="00EC1C29" w:rsidRDefault="00EC1C29"/>
        </w:tc>
        <w:tc>
          <w:tcPr>
            <w:tcW w:w="397" w:type="dxa"/>
          </w:tcPr>
          <w:p w14:paraId="0BF095BB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7ACD98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D21415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6FD597A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026C53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1A68C4F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405A2169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CC08A8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18ECDD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E7B431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9C9939D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530A1B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5B98FE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AD1516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B2CABC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BC665C2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53A7801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F1A7E8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673E0E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688913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0375F12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746ED9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715683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B4CB059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816050B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FCC7879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2368F0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218D31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C0455" w14:paraId="2E3D5797" w14:textId="77777777" w:rsidTr="00EC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22C5719C" w14:textId="77777777" w:rsidR="00EC1C29" w:rsidRDefault="00EC1C29"/>
        </w:tc>
        <w:tc>
          <w:tcPr>
            <w:tcW w:w="397" w:type="dxa"/>
          </w:tcPr>
          <w:p w14:paraId="0BA434A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583DEDA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1F092D4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E1B0610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DC464A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625680D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B9A4D1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98D3F8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ACB10C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B4EBFD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7225B0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C0AA66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F9ECA9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9CE980F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5AC60CD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10A5AC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549A15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4BF7C0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105979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E94880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332E25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221D1C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678FB7D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A548F1F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903989D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A029EA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18CF11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709CE54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C29" w14:paraId="54A1BB22" w14:textId="77777777" w:rsidTr="00EC1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025604FD" w14:textId="77777777" w:rsidR="00EC1C29" w:rsidRDefault="00EC1C29"/>
        </w:tc>
        <w:tc>
          <w:tcPr>
            <w:tcW w:w="397" w:type="dxa"/>
          </w:tcPr>
          <w:p w14:paraId="390A1C2D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3E7C20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D0AF1D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7ED800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D55772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2C9724E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532F15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E60F8E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93AC55D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EB240C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76BCA6B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D41203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67DEAC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7A46D1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9FA105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952365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1FBAC2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F083A5E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9B41F0E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E18667B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920430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5B8C5F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C8FDE8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658278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EF0202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D0E8362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0D3332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15F007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C0455" w14:paraId="46E2055F" w14:textId="77777777" w:rsidTr="00EC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5B94E263" w14:textId="77777777" w:rsidR="00EC1C29" w:rsidRDefault="00EC1C29"/>
        </w:tc>
        <w:tc>
          <w:tcPr>
            <w:tcW w:w="397" w:type="dxa"/>
          </w:tcPr>
          <w:p w14:paraId="79BDE46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4F0279A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C2BECE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C2B347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08903C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36228B4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7C06BB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BF11BA8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BBEBD4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F70C81A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4B96FD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903DE7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479B1B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BA3FF2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D7FE85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F01FAE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A03FFF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6802EA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E89A64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1BD298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0EE957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BE9521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0FE53D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7E2DD6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553CB9F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AB7767F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B49908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03B1D5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C29" w14:paraId="1B9C88F6" w14:textId="77777777" w:rsidTr="00EC1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67F4FB21" w14:textId="77777777" w:rsidR="00EC1C29" w:rsidRDefault="00EC1C29"/>
        </w:tc>
        <w:tc>
          <w:tcPr>
            <w:tcW w:w="397" w:type="dxa"/>
          </w:tcPr>
          <w:p w14:paraId="3C53173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AAED7A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094C5E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66787E9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79D3AA1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5DEF44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54E0DB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E7077E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BB5882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E351DD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6C629CE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B3E8AD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96247FB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A70402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F59D51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4507A51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E7160A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E95975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BDCF3E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68596F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DFD8ED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35CE94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E6D29B9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CE6602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D033F4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09FB72D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A43032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7DCC5C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C0455" w14:paraId="3F65F89D" w14:textId="77777777" w:rsidTr="00EC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5F3F1025" w14:textId="77777777" w:rsidR="00EC1C29" w:rsidRDefault="00EC1C29"/>
        </w:tc>
        <w:tc>
          <w:tcPr>
            <w:tcW w:w="397" w:type="dxa"/>
          </w:tcPr>
          <w:p w14:paraId="115B3FE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4B00A7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08E46E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D4202E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8751CBF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FDCAF4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03CA26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12F86C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751C0E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662447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2EA892A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A9CDF9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F3B24DD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B01E6CF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30079B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449B47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A9C7340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EFE1F10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5FA873A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7226A7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E5AA85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6F85D6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1233B5D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FA932A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9082E2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9DF0B40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CBF468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1009BCD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C29" w14:paraId="20A6F38A" w14:textId="77777777" w:rsidTr="00EC1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45FF83AA" w14:textId="77777777" w:rsidR="00EC1C29" w:rsidRDefault="00EC1C29"/>
        </w:tc>
        <w:tc>
          <w:tcPr>
            <w:tcW w:w="397" w:type="dxa"/>
          </w:tcPr>
          <w:p w14:paraId="766AE86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E63650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4626B54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60422A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7B248A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D9AA67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0F0A45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ADE065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2A5CB7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D7B5861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FFA4FA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0CE83B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D9F2F2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EE2110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1B3925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10286F9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900D71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048C65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2EE569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C7CCE4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B02311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E221B4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D7DE13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135D43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91B4F11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7B5408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F785BF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76D216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C0455" w14:paraId="603F4989" w14:textId="77777777" w:rsidTr="00EC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3FD9B26D" w14:textId="77777777" w:rsidR="00EC1C29" w:rsidRDefault="00EC1C29"/>
        </w:tc>
        <w:tc>
          <w:tcPr>
            <w:tcW w:w="397" w:type="dxa"/>
          </w:tcPr>
          <w:p w14:paraId="1D9EC968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6FA14B08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19C8713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9ABEF7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140EBA0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1403FD9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824F354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C97DD6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9162E1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2F3B2A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A19794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E4E4CA4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CDF241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7787194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2AA11D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17AF4C4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50CDB9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952232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F1A5D9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18530F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DB435B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57E94D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420B54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5D72EF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B31D98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273E0E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2888A64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B31CAD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C29" w14:paraId="71A75D09" w14:textId="77777777" w:rsidTr="00EC1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76F4E5C8" w14:textId="77777777" w:rsidR="00EC1C29" w:rsidRDefault="00EC1C29"/>
        </w:tc>
        <w:tc>
          <w:tcPr>
            <w:tcW w:w="397" w:type="dxa"/>
          </w:tcPr>
          <w:p w14:paraId="2C2021C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67BC3CA2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B6F0A4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DEA80E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185F73A9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0E4E32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7EB10F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FF64CE9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6F1728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7C4078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66289E2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D507F09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426779B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2C7283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D5D79B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613A891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B368DE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6EEBED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01C3BD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63052A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6DF2582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9AED47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319330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8C7083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69388D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4F6606D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ADDFCC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1374D8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C0455" w14:paraId="45C472CC" w14:textId="77777777" w:rsidTr="00EC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3CA9064D" w14:textId="77777777" w:rsidR="00EC1C29" w:rsidRDefault="00EC1C29"/>
        </w:tc>
        <w:tc>
          <w:tcPr>
            <w:tcW w:w="397" w:type="dxa"/>
          </w:tcPr>
          <w:p w14:paraId="3B637E5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2F24BD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4550D9D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DF82004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12F12D7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496928C8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624E6D9A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5CF8AD4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60DD7B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C191BC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A4BD07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989A5B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0A7761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36AEA1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7A326A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90DEA3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5DE55B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D8BD18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7F320A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537BDD8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67ADCE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278CD0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F5D5F5A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C1FDE2D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D9B666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DB523A8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925EFED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F720F5F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C29" w14:paraId="036F7F23" w14:textId="77777777" w:rsidTr="00EC1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1C74DA4C" w14:textId="77777777" w:rsidR="00EC1C29" w:rsidRDefault="00EC1C29"/>
        </w:tc>
        <w:tc>
          <w:tcPr>
            <w:tcW w:w="397" w:type="dxa"/>
          </w:tcPr>
          <w:p w14:paraId="49E7557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4AC5ED5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62E6D1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E1C8A7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7F9A38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F03E5F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398E4E2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B916A8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4B067E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E8EDEDD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A0884E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3DE4EE1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284EED9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0CBBDE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340C37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697C529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773856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5D142D2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7FD1E92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48AAE4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74D3242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78E04F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E613C4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352C471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946E99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07AE9D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66AB81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72577BE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C0455" w14:paraId="12ACDB36" w14:textId="77777777" w:rsidTr="00EC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676D2466" w14:textId="77777777" w:rsidR="00EC1C29" w:rsidRDefault="00EC1C29"/>
        </w:tc>
        <w:tc>
          <w:tcPr>
            <w:tcW w:w="397" w:type="dxa"/>
          </w:tcPr>
          <w:p w14:paraId="611A5038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4984552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4C386B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C141A9D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A4D9D8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EA1092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2E7FCBF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8D8095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2EB6CA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CB3396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2ADE0E4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399455A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A063BDA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C32EFD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927D62F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850A310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88C7C6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08E0C6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47DDAA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B3A045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BC58F5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518E19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693F1D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4B0B82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A9609EA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90703A4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D2375C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46B47C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C29" w14:paraId="362FC254" w14:textId="77777777" w:rsidTr="00EC1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0C625227" w14:textId="77777777" w:rsidR="00EC1C29" w:rsidRDefault="00EC1C29"/>
        </w:tc>
        <w:tc>
          <w:tcPr>
            <w:tcW w:w="397" w:type="dxa"/>
          </w:tcPr>
          <w:p w14:paraId="32F66A1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251294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6EAA889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1F46572E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688B493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4284A41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597C96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B16D72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648BF8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FE82EA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9538921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4C0683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46AECC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50A969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23FE1D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7C7DDC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99411F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082993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D3D5E79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65E335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6E4029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4445C5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D96FDE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49826CB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C150E5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ED3FC3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57FB74E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FA7DF5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C0455" w14:paraId="59F3C668" w14:textId="77777777" w:rsidTr="00EC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613EF36B" w14:textId="77777777" w:rsidR="00EC1C29" w:rsidRDefault="00EC1C29"/>
        </w:tc>
        <w:tc>
          <w:tcPr>
            <w:tcW w:w="397" w:type="dxa"/>
          </w:tcPr>
          <w:p w14:paraId="470D471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636CCA1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F91CFE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7E20BA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5E55EE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B77ADE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957176F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D2AF71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455C0EA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8D6942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AFE1FB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212916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D602C6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D94300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9044B40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4C798A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8377C8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3B05228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E4C949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AECFFF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1251096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5F9FA2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1FE4B5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39DF42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DACF74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F964618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30BB328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2E4ADF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C29" w14:paraId="1BD9B673" w14:textId="77777777" w:rsidTr="00EC1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780F7B83" w14:textId="77777777" w:rsidR="00EC1C29" w:rsidRDefault="00EC1C29"/>
        </w:tc>
        <w:tc>
          <w:tcPr>
            <w:tcW w:w="397" w:type="dxa"/>
          </w:tcPr>
          <w:p w14:paraId="05025AD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46637C2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19F287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1E0CCA1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816FD2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14FA91A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6BB23491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E977F69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4FFA5CE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E888E5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7C8F2B9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314849D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53059F8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AF85E41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544B15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75331C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DA8EEA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4D8CE1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C673C7E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F889C71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6E67FD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3C2CD9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3570BED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D7161A9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1BC4CB6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FD7C46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397490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DDABEE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C0455" w14:paraId="40A3DB34" w14:textId="77777777" w:rsidTr="00EC1C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0A392529" w14:textId="77777777" w:rsidR="00EC1C29" w:rsidRDefault="00EC1C29"/>
        </w:tc>
        <w:tc>
          <w:tcPr>
            <w:tcW w:w="397" w:type="dxa"/>
          </w:tcPr>
          <w:p w14:paraId="4D533F08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DA5E50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3050368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1049A67A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7484555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13CA94D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5DBDCD35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5764BCF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647311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64325674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A2B94F3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4FE354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74F8ABC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18A3E5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F85721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D7756FD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651184D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01E2D7F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0C42DCA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11D7141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18EA06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7AC8EC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1EEF9DB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7F426FE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C88AF59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2BBB157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58F1F70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EB5D472" w14:textId="77777777" w:rsidR="00EC1C29" w:rsidRDefault="00EC1C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C1C29" w14:paraId="20397837" w14:textId="77777777" w:rsidTr="00EC1C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9" w:type="dxa"/>
          </w:tcPr>
          <w:p w14:paraId="691D1FCC" w14:textId="77777777" w:rsidR="00EC1C29" w:rsidRDefault="00EC1C29"/>
        </w:tc>
        <w:tc>
          <w:tcPr>
            <w:tcW w:w="397" w:type="dxa"/>
          </w:tcPr>
          <w:p w14:paraId="1D59C102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174E32C9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DFF0051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ABBFF3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093AA804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2A4C5C6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7" w:type="dxa"/>
          </w:tcPr>
          <w:p w14:paraId="4E82733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D8A4ECE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DFE288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A6587E7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41B7FFD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E09C2E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788233D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CBCC1E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066FC6F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9EECF12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98AA77B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4747D58B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29D8051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F48C99A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066B0F4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435298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1687C025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70E30E9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1B31403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E13A59C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32C52871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" w:type="dxa"/>
          </w:tcPr>
          <w:p w14:paraId="50AD3790" w14:textId="77777777" w:rsidR="00EC1C29" w:rsidRDefault="00EC1C2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5BA9B48C" w14:textId="77777777" w:rsidR="00C7011A" w:rsidRDefault="00C7011A" w:rsidP="003C659B"/>
    <w:sectPr w:rsidR="00C7011A" w:rsidSect="000C0455">
      <w:headerReference w:type="default" r:id="rId6"/>
      <w:pgSz w:w="16838" w:h="11906" w:orient="landscape"/>
      <w:pgMar w:top="-268" w:right="720" w:bottom="720" w:left="720" w:header="2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80BAE" w14:textId="77777777" w:rsidR="000C0455" w:rsidRDefault="000C0455" w:rsidP="000C0455">
      <w:pPr>
        <w:spacing w:after="0" w:line="240" w:lineRule="auto"/>
      </w:pPr>
      <w:r>
        <w:separator/>
      </w:r>
    </w:p>
  </w:endnote>
  <w:endnote w:type="continuationSeparator" w:id="0">
    <w:p w14:paraId="2A4AF6C3" w14:textId="77777777" w:rsidR="000C0455" w:rsidRDefault="000C0455" w:rsidP="000C0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DD0CF1" w14:textId="77777777" w:rsidR="000C0455" w:rsidRDefault="000C0455" w:rsidP="000C0455">
      <w:pPr>
        <w:spacing w:after="0" w:line="240" w:lineRule="auto"/>
      </w:pPr>
      <w:r>
        <w:separator/>
      </w:r>
    </w:p>
  </w:footnote>
  <w:footnote w:type="continuationSeparator" w:id="0">
    <w:p w14:paraId="5A71BA15" w14:textId="77777777" w:rsidR="000C0455" w:rsidRDefault="000C0455" w:rsidP="000C0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C428E" w14:textId="2B0BAB64" w:rsidR="000C0455" w:rsidRDefault="000C0455">
    <w:pPr>
      <w:pStyle w:val="Sidhuvud"/>
    </w:pPr>
    <w:r>
      <w:rPr>
        <w:b/>
        <w:noProof/>
        <w:sz w:val="44"/>
        <w:szCs w:val="44"/>
      </w:rPr>
      <w:drawing>
        <wp:inline distT="0" distB="0" distL="0" distR="0" wp14:anchorId="79BAEBA6" wp14:editId="12EF34B8">
          <wp:extent cx="1009015" cy="983615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9836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C29"/>
    <w:rsid w:val="000C0455"/>
    <w:rsid w:val="000F226B"/>
    <w:rsid w:val="003C659B"/>
    <w:rsid w:val="00523563"/>
    <w:rsid w:val="00C7011A"/>
    <w:rsid w:val="00EC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54D429"/>
  <w15:docId w15:val="{6C59FF8A-0558-48C4-983B-8A7F67A2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1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trutnt-dekorfrg1">
    <w:name w:val="Light Grid Accent 1"/>
    <w:basedOn w:val="Normaltabell"/>
    <w:uiPriority w:val="62"/>
    <w:rsid w:val="00EC1C2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EC1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1C29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0C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0455"/>
  </w:style>
  <w:style w:type="paragraph" w:styleId="Sidfot">
    <w:name w:val="footer"/>
    <w:basedOn w:val="Normal"/>
    <w:link w:val="SidfotChar"/>
    <w:uiPriority w:val="99"/>
    <w:unhideWhenUsed/>
    <w:rsid w:val="000C04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0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Elkjøp Nordic AS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pierref</dc:creator>
  <cp:lastModifiedBy>Örjan Karlsson</cp:lastModifiedBy>
  <cp:revision>4</cp:revision>
  <dcterms:created xsi:type="dcterms:W3CDTF">2018-08-27T09:08:00Z</dcterms:created>
  <dcterms:modified xsi:type="dcterms:W3CDTF">2020-03-16T10:53:00Z</dcterms:modified>
</cp:coreProperties>
</file>